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36" w:rsidRPr="007D140F" w:rsidRDefault="00F5475A" w:rsidP="00F5475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D140F">
        <w:rPr>
          <w:rFonts w:asciiTheme="minorEastAsia" w:hAnsiTheme="minorEastAsia" w:hint="eastAsia"/>
          <w:b/>
          <w:sz w:val="24"/>
          <w:szCs w:val="24"/>
        </w:rPr>
        <w:t>附</w:t>
      </w:r>
      <w:r w:rsidR="007D140F" w:rsidRPr="007D140F">
        <w:rPr>
          <w:rFonts w:asciiTheme="minorEastAsia" w:hAnsiTheme="minorEastAsia" w:hint="eastAsia"/>
          <w:b/>
          <w:sz w:val="24"/>
          <w:szCs w:val="24"/>
        </w:rPr>
        <w:t>. 我校</w:t>
      </w:r>
      <w:r w:rsidR="00ED7066" w:rsidRPr="007D140F">
        <w:rPr>
          <w:rFonts w:asciiTheme="minorEastAsia" w:hAnsiTheme="minorEastAsia" w:hint="eastAsia"/>
          <w:b/>
          <w:sz w:val="24"/>
          <w:szCs w:val="24"/>
        </w:rPr>
        <w:t>各学院</w:t>
      </w:r>
      <w:r w:rsidR="007D140F" w:rsidRPr="007D140F">
        <w:rPr>
          <w:rFonts w:asciiTheme="minorEastAsia" w:hAnsiTheme="minorEastAsia" w:hint="eastAsia"/>
          <w:b/>
          <w:sz w:val="24"/>
          <w:szCs w:val="24"/>
        </w:rPr>
        <w:t>（二级机构）</w:t>
      </w:r>
      <w:r w:rsidR="00ED7066" w:rsidRPr="007D140F">
        <w:rPr>
          <w:rFonts w:asciiTheme="minorEastAsia" w:hAnsiTheme="minorEastAsia" w:hint="eastAsia"/>
          <w:b/>
          <w:sz w:val="24"/>
          <w:szCs w:val="24"/>
        </w:rPr>
        <w:t>SCIE收录论文统计表</w:t>
      </w:r>
    </w:p>
    <w:tbl>
      <w:tblPr>
        <w:tblW w:w="9077" w:type="dxa"/>
        <w:tblInd w:w="103" w:type="dxa"/>
        <w:tblLook w:val="04A0"/>
      </w:tblPr>
      <w:tblGrid>
        <w:gridCol w:w="2415"/>
        <w:gridCol w:w="1559"/>
        <w:gridCol w:w="2552"/>
        <w:gridCol w:w="2551"/>
      </w:tblGrid>
      <w:tr w:rsidR="0084719A" w:rsidRPr="00985734" w:rsidTr="00F94AF1">
        <w:trPr>
          <w:trHeight w:val="8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总论文数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9A" w:rsidRPr="00985734" w:rsidRDefault="0084719A" w:rsidP="00F94AF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第一作者且第一署名单位为我校的论文数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9A" w:rsidRPr="00985734" w:rsidRDefault="0084719A" w:rsidP="00F94AF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第一通讯作者署名单位为我校的论文数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水保所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化学与药学院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葡萄酒学院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风景园林艺术学院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4719A" w:rsidRPr="00985734" w:rsidTr="00F94AF1">
        <w:trPr>
          <w:trHeight w:val="2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9A" w:rsidRPr="00985734" w:rsidRDefault="0084719A" w:rsidP="00F94A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57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5C0AA3" w:rsidRPr="00A87141" w:rsidRDefault="005C0AA3" w:rsidP="00A87141">
      <w:pPr>
        <w:spacing w:line="360" w:lineRule="auto"/>
        <w:rPr>
          <w:sz w:val="24"/>
          <w:szCs w:val="24"/>
        </w:rPr>
      </w:pPr>
    </w:p>
    <w:p w:rsidR="005C0AA3" w:rsidRPr="00A87141" w:rsidRDefault="005C0AA3" w:rsidP="00A87141">
      <w:pPr>
        <w:spacing w:line="360" w:lineRule="auto"/>
        <w:rPr>
          <w:sz w:val="24"/>
          <w:szCs w:val="24"/>
        </w:rPr>
      </w:pPr>
    </w:p>
    <w:p w:rsidR="00ED7066" w:rsidRPr="00ED7066" w:rsidRDefault="00C00A60" w:rsidP="001C0A0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E68C5">
        <w:rPr>
          <w:rFonts w:asciiTheme="minorEastAsia" w:hAnsiTheme="minorEastAsia" w:hint="eastAsia"/>
          <w:sz w:val="24"/>
          <w:szCs w:val="24"/>
        </w:rPr>
        <w:t>注：</w:t>
      </w:r>
      <w:r w:rsidR="001C0A06">
        <w:rPr>
          <w:rFonts w:asciiTheme="minorEastAsia" w:hAnsiTheme="minorEastAsia"/>
          <w:sz w:val="24"/>
          <w:szCs w:val="24"/>
        </w:rPr>
        <w:t xml:space="preserve"> </w:t>
      </w:r>
      <w:r w:rsidR="00ED7066" w:rsidRPr="00ED7066">
        <w:rPr>
          <w:rFonts w:asciiTheme="minorEastAsia" w:hAnsiTheme="minorEastAsia" w:hint="eastAsia"/>
          <w:sz w:val="24"/>
          <w:szCs w:val="24"/>
        </w:rPr>
        <w:t>统计时将未标明二级单位或二级单位不明确的文献归入“西北农林科技大学”，明确标明学院的文献归入各个学院。</w:t>
      </w:r>
    </w:p>
    <w:sectPr w:rsidR="00ED7066" w:rsidRPr="00ED7066" w:rsidSect="00C5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D8" w:rsidRDefault="00462ED8" w:rsidP="001065C4">
      <w:r>
        <w:separator/>
      </w:r>
    </w:p>
  </w:endnote>
  <w:endnote w:type="continuationSeparator" w:id="0">
    <w:p w:rsidR="00462ED8" w:rsidRDefault="00462ED8" w:rsidP="0010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D8" w:rsidRDefault="00462ED8" w:rsidP="001065C4">
      <w:r>
        <w:separator/>
      </w:r>
    </w:p>
  </w:footnote>
  <w:footnote w:type="continuationSeparator" w:id="0">
    <w:p w:rsidR="00462ED8" w:rsidRDefault="00462ED8" w:rsidP="00106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5C4"/>
    <w:rsid w:val="00014AD5"/>
    <w:rsid w:val="00031BC0"/>
    <w:rsid w:val="00086B68"/>
    <w:rsid w:val="0008784C"/>
    <w:rsid w:val="000D069A"/>
    <w:rsid w:val="000D3F99"/>
    <w:rsid w:val="000F31D1"/>
    <w:rsid w:val="001065C4"/>
    <w:rsid w:val="00142F6A"/>
    <w:rsid w:val="001A162D"/>
    <w:rsid w:val="001C0A06"/>
    <w:rsid w:val="001C2305"/>
    <w:rsid w:val="001D437A"/>
    <w:rsid w:val="00220F4B"/>
    <w:rsid w:val="00224407"/>
    <w:rsid w:val="00227126"/>
    <w:rsid w:val="00261954"/>
    <w:rsid w:val="00283E5B"/>
    <w:rsid w:val="002A62C7"/>
    <w:rsid w:val="002C2153"/>
    <w:rsid w:val="002C2D12"/>
    <w:rsid w:val="002C3BBE"/>
    <w:rsid w:val="002C4051"/>
    <w:rsid w:val="002D684C"/>
    <w:rsid w:val="002E477A"/>
    <w:rsid w:val="003131CA"/>
    <w:rsid w:val="00326F1B"/>
    <w:rsid w:val="00330772"/>
    <w:rsid w:val="0037570C"/>
    <w:rsid w:val="00395C3A"/>
    <w:rsid w:val="003B3784"/>
    <w:rsid w:val="003E0177"/>
    <w:rsid w:val="00432D59"/>
    <w:rsid w:val="00432DB7"/>
    <w:rsid w:val="00445999"/>
    <w:rsid w:val="00447632"/>
    <w:rsid w:val="00462ED8"/>
    <w:rsid w:val="004A4DE8"/>
    <w:rsid w:val="004B3B2B"/>
    <w:rsid w:val="004B53D8"/>
    <w:rsid w:val="004E0BA0"/>
    <w:rsid w:val="00533CFB"/>
    <w:rsid w:val="005C0AA3"/>
    <w:rsid w:val="005D0C03"/>
    <w:rsid w:val="005D2B97"/>
    <w:rsid w:val="006164B4"/>
    <w:rsid w:val="006452AF"/>
    <w:rsid w:val="00654546"/>
    <w:rsid w:val="00671ADD"/>
    <w:rsid w:val="006A517D"/>
    <w:rsid w:val="006A7DEE"/>
    <w:rsid w:val="006B3B36"/>
    <w:rsid w:val="00732778"/>
    <w:rsid w:val="0078101E"/>
    <w:rsid w:val="007B6715"/>
    <w:rsid w:val="007C00F0"/>
    <w:rsid w:val="007D140F"/>
    <w:rsid w:val="007D2ECC"/>
    <w:rsid w:val="007E432F"/>
    <w:rsid w:val="008018FB"/>
    <w:rsid w:val="0082070A"/>
    <w:rsid w:val="0084719A"/>
    <w:rsid w:val="00860E84"/>
    <w:rsid w:val="00874278"/>
    <w:rsid w:val="00880ACE"/>
    <w:rsid w:val="00882FCE"/>
    <w:rsid w:val="00892610"/>
    <w:rsid w:val="008A6F72"/>
    <w:rsid w:val="008E68C5"/>
    <w:rsid w:val="00924DBF"/>
    <w:rsid w:val="0097584C"/>
    <w:rsid w:val="0099509D"/>
    <w:rsid w:val="009C137F"/>
    <w:rsid w:val="009F57A2"/>
    <w:rsid w:val="00A27240"/>
    <w:rsid w:val="00A57EE8"/>
    <w:rsid w:val="00A70298"/>
    <w:rsid w:val="00A83465"/>
    <w:rsid w:val="00A87141"/>
    <w:rsid w:val="00A9784D"/>
    <w:rsid w:val="00AA02C7"/>
    <w:rsid w:val="00AA558A"/>
    <w:rsid w:val="00AB0A3B"/>
    <w:rsid w:val="00AB14C8"/>
    <w:rsid w:val="00AB43A7"/>
    <w:rsid w:val="00AC7866"/>
    <w:rsid w:val="00AC7C0D"/>
    <w:rsid w:val="00AE7A61"/>
    <w:rsid w:val="00B51AF6"/>
    <w:rsid w:val="00BD51A8"/>
    <w:rsid w:val="00C00A60"/>
    <w:rsid w:val="00C551F0"/>
    <w:rsid w:val="00C551F1"/>
    <w:rsid w:val="00C74606"/>
    <w:rsid w:val="00CE321C"/>
    <w:rsid w:val="00CF1C8D"/>
    <w:rsid w:val="00D00CF3"/>
    <w:rsid w:val="00D13A01"/>
    <w:rsid w:val="00D17ABA"/>
    <w:rsid w:val="00D27E97"/>
    <w:rsid w:val="00D3755A"/>
    <w:rsid w:val="00D43C9C"/>
    <w:rsid w:val="00D51D80"/>
    <w:rsid w:val="00D8086D"/>
    <w:rsid w:val="00D90C77"/>
    <w:rsid w:val="00DC4CDF"/>
    <w:rsid w:val="00E838B2"/>
    <w:rsid w:val="00EA518D"/>
    <w:rsid w:val="00EB5D46"/>
    <w:rsid w:val="00ED7066"/>
    <w:rsid w:val="00EF30AE"/>
    <w:rsid w:val="00F0356B"/>
    <w:rsid w:val="00F478B0"/>
    <w:rsid w:val="00F5045A"/>
    <w:rsid w:val="00F5475A"/>
    <w:rsid w:val="00F64877"/>
    <w:rsid w:val="00F7611E"/>
    <w:rsid w:val="00FC53A0"/>
    <w:rsid w:val="00FD5DF2"/>
    <w:rsid w:val="00FE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F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504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04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04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5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045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50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5045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xbnl</dc:creator>
  <cp:keywords/>
  <dc:description/>
  <cp:lastModifiedBy>王最</cp:lastModifiedBy>
  <cp:revision>105</cp:revision>
  <cp:lastPrinted>2018-12-21T01:28:00Z</cp:lastPrinted>
  <dcterms:created xsi:type="dcterms:W3CDTF">2018-12-19T03:06:00Z</dcterms:created>
  <dcterms:modified xsi:type="dcterms:W3CDTF">2018-12-21T02:41:00Z</dcterms:modified>
</cp:coreProperties>
</file>