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5D" w:rsidRDefault="0027665D" w:rsidP="0027665D">
      <w:pPr>
        <w:spacing w:beforeLines="50" w:before="120" w:afterLines="50" w:after="120"/>
        <w:jc w:val="left"/>
        <w:rPr>
          <w:rFonts w:ascii="Times New Roman" w:eastAsia="方正小标宋简体" w:hAnsi="Times New Roman" w:cs="Times New Roman" w:hint="eastAsia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附件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2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：</w:t>
      </w:r>
    </w:p>
    <w:p w:rsidR="0027665D" w:rsidRPr="0027665D" w:rsidRDefault="0027665D" w:rsidP="0027665D">
      <w:pPr>
        <w:spacing w:beforeLines="50" w:before="120" w:afterLines="50" w:after="120"/>
        <w:jc w:val="center"/>
        <w:rPr>
          <w:rFonts w:ascii="Times New Roman" w:eastAsia="仿宋_GB2312" w:hAnsi="Times New Roman" w:cs="Times New Roman"/>
          <w:b/>
          <w:sz w:val="44"/>
          <w:szCs w:val="44"/>
        </w:rPr>
      </w:pPr>
      <w:bookmarkStart w:id="0" w:name="_GoBack"/>
      <w:r w:rsidRPr="0027665D">
        <w:rPr>
          <w:rFonts w:ascii="Times New Roman" w:eastAsia="方正小标宋简体" w:hAnsi="Times New Roman" w:cs="Times New Roman"/>
          <w:sz w:val="36"/>
          <w:szCs w:val="36"/>
        </w:rPr>
        <w:t>岗位学雷锋标兵推荐表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1020"/>
        <w:gridCol w:w="832"/>
        <w:gridCol w:w="835"/>
        <w:gridCol w:w="1354"/>
        <w:gridCol w:w="2756"/>
      </w:tblGrid>
      <w:tr w:rsidR="0027665D" w:rsidRPr="0027665D" w:rsidTr="0027665D">
        <w:trPr>
          <w:trHeight w:val="443"/>
          <w:jc w:val="center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D" w:rsidRPr="0027665D" w:rsidRDefault="0027665D" w:rsidP="002766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65D">
              <w:rPr>
                <w:rFonts w:ascii="Times New Roman" w:eastAsia="仿宋_GB2312" w:hAnsi="Times New Roman" w:cs="Times New Roman"/>
                <w:sz w:val="28"/>
                <w:szCs w:val="28"/>
              </w:rPr>
              <w:t>姓</w:t>
            </w:r>
            <w:r w:rsidRPr="0027665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27665D"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D" w:rsidRPr="0027665D" w:rsidRDefault="0027665D" w:rsidP="002766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D" w:rsidRPr="0027665D" w:rsidRDefault="0027665D" w:rsidP="002766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65D"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D" w:rsidRPr="0027665D" w:rsidRDefault="0027665D" w:rsidP="002766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D" w:rsidRPr="0027665D" w:rsidRDefault="0027665D" w:rsidP="002766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65D">
              <w:rPr>
                <w:rFonts w:ascii="Times New Roman" w:eastAsia="仿宋_GB2312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D" w:rsidRPr="0027665D" w:rsidRDefault="0027665D" w:rsidP="002766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665D" w:rsidRPr="0027665D" w:rsidTr="0027665D">
        <w:trPr>
          <w:trHeight w:val="443"/>
          <w:jc w:val="center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D" w:rsidRPr="0027665D" w:rsidRDefault="0027665D" w:rsidP="002766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65D">
              <w:rPr>
                <w:rFonts w:ascii="Times New Roman" w:eastAsia="仿宋_GB2312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D" w:rsidRPr="0027665D" w:rsidRDefault="0027665D" w:rsidP="002766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D" w:rsidRPr="0027665D" w:rsidRDefault="0027665D" w:rsidP="002766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65D">
              <w:rPr>
                <w:rFonts w:ascii="Times New Roman" w:eastAsia="仿宋_GB2312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D" w:rsidRPr="0027665D" w:rsidRDefault="0027665D" w:rsidP="002766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665D" w:rsidRPr="0027665D" w:rsidTr="0027665D">
        <w:trPr>
          <w:trHeight w:val="443"/>
          <w:jc w:val="center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D" w:rsidRPr="0027665D" w:rsidRDefault="0027665D" w:rsidP="002766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65D">
              <w:rPr>
                <w:rFonts w:ascii="Times New Roman" w:eastAsia="仿宋_GB2312" w:hAnsi="Times New Roman" w:cs="Times New Roman"/>
                <w:sz w:val="28"/>
                <w:szCs w:val="28"/>
              </w:rPr>
              <w:t>职务职称</w:t>
            </w:r>
          </w:p>
        </w:tc>
        <w:tc>
          <w:tcPr>
            <w:tcW w:w="3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D" w:rsidRPr="0027665D" w:rsidRDefault="0027665D" w:rsidP="002766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665D" w:rsidRPr="0027665D" w:rsidTr="0027665D">
        <w:trPr>
          <w:trHeight w:val="4079"/>
          <w:jc w:val="center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D" w:rsidRPr="0027665D" w:rsidRDefault="0027665D" w:rsidP="0027665D">
            <w:pPr>
              <w:spacing w:line="324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65D">
              <w:rPr>
                <w:rFonts w:ascii="Times New Roman" w:eastAsia="仿宋_GB2312" w:hAnsi="Times New Roman" w:cs="Times New Roman"/>
                <w:sz w:val="28"/>
                <w:szCs w:val="28"/>
              </w:rPr>
              <w:t>事迹简介</w:t>
            </w:r>
          </w:p>
          <w:p w:rsidR="0027665D" w:rsidRPr="0027665D" w:rsidRDefault="0027665D" w:rsidP="0027665D">
            <w:pPr>
              <w:spacing w:line="324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65D">
              <w:rPr>
                <w:rFonts w:ascii="Times New Roman" w:eastAsia="仿宋_GB2312" w:hAnsi="Times New Roman" w:cs="Times New Roman"/>
                <w:sz w:val="28"/>
                <w:szCs w:val="28"/>
              </w:rPr>
              <w:t>500</w:t>
            </w:r>
            <w:r w:rsidRPr="0027665D">
              <w:rPr>
                <w:rFonts w:ascii="Times New Roman" w:eastAsia="仿宋_GB2312" w:hAnsi="Times New Roman" w:cs="Times New Roman"/>
                <w:sz w:val="28"/>
                <w:szCs w:val="28"/>
              </w:rPr>
              <w:t>字以内</w:t>
            </w:r>
          </w:p>
        </w:tc>
        <w:tc>
          <w:tcPr>
            <w:tcW w:w="3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D" w:rsidRPr="0027665D" w:rsidRDefault="0027665D" w:rsidP="0027665D">
            <w:pPr>
              <w:spacing w:line="324" w:lineRule="auto"/>
              <w:jc w:val="lef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27665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1.</w:t>
            </w:r>
            <w:r w:rsidRPr="0027665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字数：严格控制在</w:t>
            </w:r>
            <w:r w:rsidRPr="0027665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500</w:t>
            </w:r>
            <w:r w:rsidRPr="0027665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字以内</w:t>
            </w:r>
          </w:p>
          <w:p w:rsidR="0027665D" w:rsidRPr="0027665D" w:rsidRDefault="0027665D" w:rsidP="0027665D">
            <w:pPr>
              <w:spacing w:line="324" w:lineRule="auto"/>
              <w:jc w:val="lef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27665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2.</w:t>
            </w:r>
            <w:r w:rsidRPr="0027665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格式：不分段，仿宋</w:t>
            </w:r>
            <w:r w:rsidRPr="0027665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-GB2312</w:t>
            </w:r>
          </w:p>
          <w:p w:rsidR="0027665D" w:rsidRPr="0027665D" w:rsidRDefault="0027665D" w:rsidP="0027665D">
            <w:pPr>
              <w:spacing w:line="324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65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3.</w:t>
            </w:r>
            <w:r w:rsidRPr="0027665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内容：个人基本信息，主要职责，主要事迹，获得荣誉，社会影响等。</w:t>
            </w:r>
          </w:p>
        </w:tc>
      </w:tr>
      <w:tr w:rsidR="0027665D" w:rsidRPr="0027665D" w:rsidTr="0027665D">
        <w:trPr>
          <w:trHeight w:val="1470"/>
          <w:jc w:val="center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D" w:rsidRPr="0027665D" w:rsidRDefault="0027665D" w:rsidP="0027665D">
            <w:pPr>
              <w:spacing w:line="324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65D">
              <w:rPr>
                <w:rFonts w:ascii="Times New Roman" w:eastAsia="仿宋_GB2312" w:hAnsi="Times New Roman" w:cs="Times New Roman"/>
                <w:sz w:val="28"/>
                <w:szCs w:val="28"/>
              </w:rPr>
              <w:t>所在单位</w:t>
            </w:r>
          </w:p>
          <w:p w:rsidR="0027665D" w:rsidRPr="0027665D" w:rsidRDefault="0027665D" w:rsidP="0027665D">
            <w:pPr>
              <w:spacing w:line="324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65D">
              <w:rPr>
                <w:rFonts w:ascii="Times New Roman" w:eastAsia="仿宋_GB2312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3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D" w:rsidRPr="0027665D" w:rsidRDefault="0027665D" w:rsidP="0027665D">
            <w:pPr>
              <w:spacing w:line="324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7665D" w:rsidRDefault="0027665D" w:rsidP="0027665D">
            <w:pPr>
              <w:spacing w:line="324" w:lineRule="auto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27665D" w:rsidRDefault="0027665D" w:rsidP="0027665D">
            <w:pPr>
              <w:spacing w:line="324" w:lineRule="auto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27665D" w:rsidRDefault="0027665D" w:rsidP="0027665D">
            <w:pPr>
              <w:spacing w:line="324" w:lineRule="auto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27665D" w:rsidRDefault="0027665D" w:rsidP="0027665D">
            <w:pPr>
              <w:spacing w:line="324" w:lineRule="auto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27665D" w:rsidRDefault="0027665D" w:rsidP="0027665D">
            <w:pPr>
              <w:spacing w:line="324" w:lineRule="auto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27665D" w:rsidRDefault="0027665D" w:rsidP="0027665D">
            <w:pPr>
              <w:spacing w:line="324" w:lineRule="auto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27665D" w:rsidRDefault="0027665D" w:rsidP="0027665D">
            <w:pPr>
              <w:spacing w:line="324" w:lineRule="auto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27665D" w:rsidRDefault="0027665D" w:rsidP="0027665D">
            <w:pPr>
              <w:spacing w:line="324" w:lineRule="auto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27665D" w:rsidRDefault="0027665D" w:rsidP="0027665D">
            <w:pPr>
              <w:spacing w:line="324" w:lineRule="auto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27665D" w:rsidRDefault="0027665D" w:rsidP="0027665D">
            <w:pPr>
              <w:spacing w:line="324" w:lineRule="auto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27665D" w:rsidRDefault="0027665D" w:rsidP="0027665D">
            <w:pPr>
              <w:spacing w:line="324" w:lineRule="auto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27665D" w:rsidRPr="0027665D" w:rsidRDefault="0027665D" w:rsidP="0027665D">
            <w:pPr>
              <w:spacing w:line="324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7665D" w:rsidRPr="0027665D" w:rsidRDefault="0027665D" w:rsidP="0027665D">
            <w:pPr>
              <w:spacing w:line="324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65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</w:t>
            </w:r>
            <w:r w:rsidRPr="0027665D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27665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27665D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27665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27665D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  <w:r w:rsidRPr="0027665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27665D">
              <w:rPr>
                <w:rFonts w:ascii="Times New Roman" w:eastAsia="仿宋_GB2312" w:hAnsi="Times New Roman" w:cs="Times New Roman"/>
                <w:sz w:val="28"/>
                <w:szCs w:val="28"/>
              </w:rPr>
              <w:t>（盖章）</w:t>
            </w:r>
          </w:p>
        </w:tc>
      </w:tr>
    </w:tbl>
    <w:p w:rsidR="0027665D" w:rsidRPr="0027665D" w:rsidRDefault="0027665D" w:rsidP="0027665D">
      <w:pPr>
        <w:spacing w:line="20" w:lineRule="exact"/>
        <w:jc w:val="center"/>
        <w:rPr>
          <w:rFonts w:ascii="Times New Roman" w:eastAsia="仿宋_GB2312" w:hAnsi="Times New Roman" w:cs="Times New Roman"/>
          <w:sz w:val="10"/>
          <w:szCs w:val="10"/>
        </w:rPr>
      </w:pPr>
    </w:p>
    <w:p w:rsidR="000E1EDE" w:rsidRDefault="000E1EDE"/>
    <w:sectPr w:rsidR="000E1ED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4" w:left="1588" w:header="851" w:footer="158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E6B" w:rsidRDefault="00C36E6B" w:rsidP="0027665D">
      <w:r>
        <w:separator/>
      </w:r>
    </w:p>
  </w:endnote>
  <w:endnote w:type="continuationSeparator" w:id="0">
    <w:p w:rsidR="00C36E6B" w:rsidRDefault="00C36E6B" w:rsidP="0027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575" w:rsidRDefault="0027665D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007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7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0575" w:rsidRDefault="00C36E6B">
                          <w:pPr>
                            <w:pStyle w:val="a4"/>
                            <w:jc w:val="right"/>
                            <w:rPr>
                              <w:rStyle w:val="a5"/>
                              <w:rFonts w:ascii="宋体" w:eastAsia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Style w:val="a5"/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5"/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5"/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11.85pt;margin-top:0;width:63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" filled="f" stroked="f">
              <v:textbox style="mso-fit-shape-to-text:t" inset="0,0,0,0">
                <w:txbxContent>
                  <w:p w:rsidR="00460575" w:rsidRDefault="00C36E6B">
                    <w:pPr>
                      <w:pStyle w:val="a4"/>
                      <w:jc w:val="right"/>
                      <w:rPr>
                        <w:rStyle w:val="a5"/>
                        <w:rFonts w:ascii="宋体" w:eastAsia="宋体" w:hAnsi="宋体" w:hint="eastAsia"/>
                        <w:sz w:val="28"/>
                        <w:szCs w:val="28"/>
                      </w:rPr>
                    </w:pPr>
                    <w:r>
                      <w:rPr>
                        <w:rStyle w:val="a5"/>
                        <w:rFonts w:ascii="宋体" w:eastAsia="宋体" w:hAnsi="宋体" w:hint="eastAsia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Style w:val="a5"/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5"/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 w:eastAsia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5"/>
                        <w:rFonts w:ascii="宋体" w:eastAsia="宋体" w:hAnsi="宋体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5"/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5"/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575" w:rsidRDefault="0027665D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</wp:posOffset>
              </wp:positionV>
              <wp:extent cx="779145" cy="230505"/>
              <wp:effectExtent l="0" t="1905" r="190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14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0575" w:rsidRDefault="00C36E6B">
                          <w:pPr>
                            <w:snapToGrid w:val="0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7665D" w:rsidRPr="0027665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10.15pt;margin-top:.15pt;width:61.35pt;height:18.15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" filled="f" stroked="f">
              <v:textbox inset="0,0,0,0">
                <w:txbxContent>
                  <w:p w:rsidR="00460575" w:rsidRDefault="00C36E6B">
                    <w:pPr>
                      <w:snapToGrid w:val="0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7665D" w:rsidRPr="0027665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E6B" w:rsidRDefault="00C36E6B" w:rsidP="0027665D">
      <w:r>
        <w:separator/>
      </w:r>
    </w:p>
  </w:footnote>
  <w:footnote w:type="continuationSeparator" w:id="0">
    <w:p w:rsidR="00C36E6B" w:rsidRDefault="00C36E6B" w:rsidP="00276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575" w:rsidRDefault="00C36E6B">
    <w:pPr>
      <w:pStyle w:val="a3"/>
      <w:pBdr>
        <w:bottom w:val="none" w:sz="0" w:space="0" w:color="auto"/>
      </w:pBdr>
      <w:jc w:val="right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575" w:rsidRDefault="00C36E6B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43"/>
    <w:rsid w:val="0006420A"/>
    <w:rsid w:val="000705A5"/>
    <w:rsid w:val="00092E7D"/>
    <w:rsid w:val="00095E9F"/>
    <w:rsid w:val="000C574A"/>
    <w:rsid w:val="000E1EDE"/>
    <w:rsid w:val="002359B2"/>
    <w:rsid w:val="00260DE9"/>
    <w:rsid w:val="0027665D"/>
    <w:rsid w:val="002B1F71"/>
    <w:rsid w:val="002C5493"/>
    <w:rsid w:val="0030447B"/>
    <w:rsid w:val="00391523"/>
    <w:rsid w:val="003B5252"/>
    <w:rsid w:val="003D0108"/>
    <w:rsid w:val="003E32EA"/>
    <w:rsid w:val="004363D9"/>
    <w:rsid w:val="0047101A"/>
    <w:rsid w:val="005556E6"/>
    <w:rsid w:val="005730DD"/>
    <w:rsid w:val="00606925"/>
    <w:rsid w:val="006103FE"/>
    <w:rsid w:val="00613A43"/>
    <w:rsid w:val="006A4016"/>
    <w:rsid w:val="00753AF6"/>
    <w:rsid w:val="007622FD"/>
    <w:rsid w:val="007C2FF0"/>
    <w:rsid w:val="007D047C"/>
    <w:rsid w:val="007F1D0B"/>
    <w:rsid w:val="008B7A8C"/>
    <w:rsid w:val="00A47653"/>
    <w:rsid w:val="00A81349"/>
    <w:rsid w:val="00AC2032"/>
    <w:rsid w:val="00AD5D41"/>
    <w:rsid w:val="00AE417B"/>
    <w:rsid w:val="00AE4A93"/>
    <w:rsid w:val="00AF0C2B"/>
    <w:rsid w:val="00B00307"/>
    <w:rsid w:val="00BA01BD"/>
    <w:rsid w:val="00C01E39"/>
    <w:rsid w:val="00C36E6B"/>
    <w:rsid w:val="00CD0697"/>
    <w:rsid w:val="00D0445F"/>
    <w:rsid w:val="00D67C65"/>
    <w:rsid w:val="00DA0304"/>
    <w:rsid w:val="00EC52A9"/>
    <w:rsid w:val="00F20143"/>
    <w:rsid w:val="00F63BD1"/>
    <w:rsid w:val="00F80366"/>
    <w:rsid w:val="00FA7595"/>
    <w:rsid w:val="00FE2E89"/>
    <w:rsid w:val="00FE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6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65D"/>
    <w:rPr>
      <w:sz w:val="18"/>
      <w:szCs w:val="18"/>
    </w:rPr>
  </w:style>
  <w:style w:type="character" w:styleId="a5">
    <w:name w:val="page number"/>
    <w:basedOn w:val="a0"/>
    <w:rsid w:val="00276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6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65D"/>
    <w:rPr>
      <w:sz w:val="18"/>
      <w:szCs w:val="18"/>
    </w:rPr>
  </w:style>
  <w:style w:type="character" w:styleId="a5">
    <w:name w:val="page number"/>
    <w:basedOn w:val="a0"/>
    <w:rsid w:val="00276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刘玉峰</dc:creator>
  <cp:keywords/>
  <dc:description/>
  <cp:lastModifiedBy>刘玉峰</cp:lastModifiedBy>
  <cp:revision>2</cp:revision>
  <dcterms:created xsi:type="dcterms:W3CDTF">2019-11-12T08:52:00Z</dcterms:created>
  <dcterms:modified xsi:type="dcterms:W3CDTF">2019-11-12T08:53:00Z</dcterms:modified>
</cp:coreProperties>
</file>