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13" w:rsidRPr="00110FAD" w:rsidRDefault="00315E13" w:rsidP="00315E13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23AD2">
        <w:rPr>
          <w:rFonts w:ascii="黑体" w:eastAsia="黑体" w:hAnsi="黑体" w:hint="eastAsia"/>
          <w:sz w:val="32"/>
          <w:szCs w:val="32"/>
        </w:rPr>
        <w:t>附件</w:t>
      </w:r>
    </w:p>
    <w:p w:rsidR="00315E13" w:rsidRPr="00BC2CC0" w:rsidRDefault="00315E13" w:rsidP="00315E13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BC2CC0">
        <w:rPr>
          <w:rFonts w:ascii="方正小标宋简体" w:eastAsia="方正小标宋简体" w:hAnsi="Calibri" w:cs="Times New Roman" w:hint="eastAsia"/>
          <w:sz w:val="44"/>
          <w:szCs w:val="44"/>
        </w:rPr>
        <w:t>推荐人选基本情况表</w:t>
      </w:r>
    </w:p>
    <w:p w:rsidR="00315E13" w:rsidRPr="00BC2CC0" w:rsidRDefault="00315E13" w:rsidP="00315E13">
      <w:pPr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推荐</w:t>
      </w:r>
      <w:r w:rsidRPr="00BC2CC0">
        <w:rPr>
          <w:rFonts w:ascii="仿宋_GB2312" w:eastAsia="仿宋_GB2312" w:hAnsi="Calibri" w:cs="Times New Roman" w:hint="eastAsia"/>
          <w:sz w:val="30"/>
          <w:szCs w:val="30"/>
        </w:rPr>
        <w:t>单位：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9"/>
        <w:gridCol w:w="814"/>
        <w:gridCol w:w="1463"/>
        <w:gridCol w:w="178"/>
        <w:gridCol w:w="1957"/>
        <w:gridCol w:w="1116"/>
        <w:gridCol w:w="1331"/>
      </w:tblGrid>
      <w:tr w:rsidR="00315E13" w:rsidRPr="00B908E5" w:rsidTr="002C3E2F">
        <w:trPr>
          <w:jc w:val="center"/>
        </w:trPr>
        <w:tc>
          <w:tcPr>
            <w:tcW w:w="1276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29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14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641" w:type="dxa"/>
            <w:gridSpan w:val="2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57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331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学位</w:t>
            </w:r>
          </w:p>
        </w:tc>
      </w:tr>
      <w:tr w:rsidR="00315E13" w:rsidRPr="00B908E5" w:rsidTr="002C3E2F">
        <w:trPr>
          <w:trHeight w:val="437"/>
          <w:jc w:val="center"/>
        </w:trPr>
        <w:tc>
          <w:tcPr>
            <w:tcW w:w="1276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14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57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15E13" w:rsidRPr="00B908E5" w:rsidTr="002C3E2F">
        <w:trPr>
          <w:trHeight w:val="424"/>
          <w:jc w:val="center"/>
        </w:trPr>
        <w:tc>
          <w:tcPr>
            <w:tcW w:w="2305" w:type="dxa"/>
            <w:gridSpan w:val="2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证件类型及号码</w:t>
            </w:r>
          </w:p>
        </w:tc>
        <w:tc>
          <w:tcPr>
            <w:tcW w:w="6859" w:type="dxa"/>
            <w:gridSpan w:val="6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15E13" w:rsidRPr="00B908E5" w:rsidTr="002C3E2F">
        <w:trPr>
          <w:trHeight w:val="418"/>
          <w:jc w:val="center"/>
        </w:trPr>
        <w:tc>
          <w:tcPr>
            <w:tcW w:w="2305" w:type="dxa"/>
            <w:gridSpan w:val="2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工作单位及职务</w:t>
            </w:r>
          </w:p>
        </w:tc>
        <w:tc>
          <w:tcPr>
            <w:tcW w:w="6859" w:type="dxa"/>
            <w:gridSpan w:val="6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15E13" w:rsidRPr="00B908E5" w:rsidTr="002C3E2F">
        <w:trPr>
          <w:jc w:val="center"/>
        </w:trPr>
        <w:tc>
          <w:tcPr>
            <w:tcW w:w="2305" w:type="dxa"/>
            <w:gridSpan w:val="2"/>
            <w:vAlign w:val="center"/>
          </w:tcPr>
          <w:p w:rsidR="00315E13" w:rsidRPr="00B908E5" w:rsidRDefault="00315E13" w:rsidP="002C3E2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主要荣誉</w:t>
            </w:r>
          </w:p>
          <w:p w:rsidR="00315E13" w:rsidRPr="00B908E5" w:rsidRDefault="00315E13" w:rsidP="002C3E2F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（3项以内）</w:t>
            </w:r>
          </w:p>
        </w:tc>
        <w:tc>
          <w:tcPr>
            <w:tcW w:w="6859" w:type="dxa"/>
            <w:gridSpan w:val="6"/>
            <w:vAlign w:val="center"/>
          </w:tcPr>
          <w:p w:rsidR="00315E13" w:rsidRDefault="00315E13" w:rsidP="002C3E2F">
            <w:pPr>
              <w:spacing w:line="400" w:lineRule="exact"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  <w:p w:rsidR="00315E13" w:rsidRDefault="00315E13" w:rsidP="002C3E2F">
            <w:pPr>
              <w:spacing w:line="400" w:lineRule="exact"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  <w:p w:rsidR="00315E13" w:rsidRPr="00B908E5" w:rsidRDefault="00315E13" w:rsidP="002C3E2F">
            <w:pPr>
              <w:spacing w:line="400" w:lineRule="exact"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315E13" w:rsidRPr="00B908E5" w:rsidTr="002C3E2F">
        <w:trPr>
          <w:jc w:val="center"/>
        </w:trPr>
        <w:tc>
          <w:tcPr>
            <w:tcW w:w="9164" w:type="dxa"/>
            <w:gridSpan w:val="8"/>
            <w:vAlign w:val="center"/>
          </w:tcPr>
          <w:p w:rsidR="00315E13" w:rsidRPr="00B908E5" w:rsidRDefault="00315E13" w:rsidP="002C3E2F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简要事迹（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  <w:r w:rsidRPr="00B908E5">
              <w:rPr>
                <w:rFonts w:ascii="仿宋_GB2312" w:eastAsia="仿宋_GB2312" w:hAnsi="Calibri" w:cs="Times New Roman" w:hint="eastAsia"/>
                <w:sz w:val="28"/>
                <w:szCs w:val="28"/>
              </w:rPr>
              <w:t>00-500字）</w:t>
            </w:r>
          </w:p>
        </w:tc>
      </w:tr>
      <w:tr w:rsidR="00315E13" w:rsidRPr="00B908E5" w:rsidTr="00CF005E">
        <w:trPr>
          <w:trHeight w:val="6231"/>
          <w:jc w:val="center"/>
        </w:trPr>
        <w:tc>
          <w:tcPr>
            <w:tcW w:w="9164" w:type="dxa"/>
            <w:gridSpan w:val="8"/>
          </w:tcPr>
          <w:p w:rsidR="00315E13" w:rsidRPr="00B908E5" w:rsidRDefault="00315E13" w:rsidP="002C3E2F">
            <w:pPr>
              <w:rPr>
                <w:rFonts w:ascii="仿宋_GB2312" w:eastAsia="仿宋_GB2312" w:hAnsi="Calibri" w:cs="Times New Roman"/>
                <w:sz w:val="24"/>
              </w:rPr>
            </w:pPr>
            <w:r w:rsidRPr="00B908E5"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</w:p>
        </w:tc>
      </w:tr>
      <w:tr w:rsidR="00CF005E" w:rsidRPr="00B908E5" w:rsidTr="00CF005E">
        <w:trPr>
          <w:trHeight w:val="7927"/>
          <w:jc w:val="center"/>
        </w:trPr>
        <w:tc>
          <w:tcPr>
            <w:tcW w:w="9164" w:type="dxa"/>
            <w:gridSpan w:val="8"/>
          </w:tcPr>
          <w:p w:rsidR="00CF005E" w:rsidRPr="00B908E5" w:rsidRDefault="00CF005E" w:rsidP="002C3E2F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CF005E" w:rsidRPr="00B908E5" w:rsidTr="00631DFD">
        <w:trPr>
          <w:trHeight w:val="4397"/>
          <w:jc w:val="center"/>
        </w:trPr>
        <w:tc>
          <w:tcPr>
            <w:tcW w:w="4582" w:type="dxa"/>
            <w:gridSpan w:val="4"/>
          </w:tcPr>
          <w:p w:rsid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>部门工会意见：</w:t>
            </w:r>
          </w:p>
          <w:p w:rsidR="00CF005E" w:rsidRPr="00CF005E" w:rsidRDefault="00CF005E" w:rsidP="00CF005E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CF005E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CF005E">
            <w:pPr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>签字：（盖章）</w:t>
            </w:r>
          </w:p>
          <w:p w:rsidR="00CF005E" w:rsidRPr="00CF005E" w:rsidRDefault="00CF005E" w:rsidP="00CF005E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</w:t>
            </w: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   月   日</w:t>
            </w:r>
          </w:p>
        </w:tc>
        <w:tc>
          <w:tcPr>
            <w:tcW w:w="4582" w:type="dxa"/>
            <w:gridSpan w:val="4"/>
          </w:tcPr>
          <w:p w:rsid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>基层党委：</w:t>
            </w:r>
          </w:p>
          <w:p w:rsidR="00CF005E" w:rsidRP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CF005E" w:rsidRPr="00CF005E" w:rsidRDefault="00CF005E" w:rsidP="00CF005E">
            <w:pPr>
              <w:ind w:firstLineChars="150" w:firstLine="42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>签字：（盖章）</w:t>
            </w:r>
          </w:p>
          <w:p w:rsidR="00CF005E" w:rsidRPr="00CF005E" w:rsidRDefault="00CF005E" w:rsidP="002C3E2F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</w:t>
            </w:r>
            <w:r w:rsidRPr="00CF005E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315E13" w:rsidRPr="00FB2B30" w:rsidRDefault="00315E13" w:rsidP="00315E13">
      <w:pPr>
        <w:pStyle w:val="a5"/>
        <w:spacing w:before="0" w:beforeAutospacing="0" w:after="0" w:afterAutospacing="0" w:line="20" w:lineRule="exact"/>
        <w:ind w:left="28" w:right="28" w:hanging="28"/>
        <w:rPr>
          <w:rFonts w:ascii="仿宋" w:eastAsia="仿宋" w:hAnsi="仿宋"/>
          <w:sz w:val="32"/>
          <w:szCs w:val="32"/>
        </w:rPr>
      </w:pPr>
    </w:p>
    <w:p w:rsidR="00BC454F" w:rsidRDefault="00BC454F"/>
    <w:sectPr w:rsidR="00BC454F" w:rsidSect="00E911DA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3E" w:rsidRDefault="00197C3E" w:rsidP="00315E13">
      <w:r>
        <w:separator/>
      </w:r>
    </w:p>
  </w:endnote>
  <w:endnote w:type="continuationSeparator" w:id="0">
    <w:p w:rsidR="00197C3E" w:rsidRDefault="00197C3E" w:rsidP="0031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575419"/>
      <w:docPartObj>
        <w:docPartGallery w:val="Page Numbers (Bottom of Page)"/>
        <w:docPartUnique/>
      </w:docPartObj>
    </w:sdtPr>
    <w:sdtEndPr/>
    <w:sdtContent>
      <w:p w:rsidR="00065673" w:rsidRDefault="006655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4B" w:rsidRPr="0041254B">
          <w:rPr>
            <w:noProof/>
            <w:lang w:val="zh-CN"/>
          </w:rPr>
          <w:t>1</w:t>
        </w:r>
        <w:r>
          <w:fldChar w:fldCharType="end"/>
        </w:r>
      </w:p>
    </w:sdtContent>
  </w:sdt>
  <w:p w:rsidR="00065673" w:rsidRDefault="00197C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3E" w:rsidRDefault="00197C3E" w:rsidP="00315E13">
      <w:r>
        <w:separator/>
      </w:r>
    </w:p>
  </w:footnote>
  <w:footnote w:type="continuationSeparator" w:id="0">
    <w:p w:rsidR="00197C3E" w:rsidRDefault="00197C3E" w:rsidP="0031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40"/>
    <w:rsid w:val="00197C3E"/>
    <w:rsid w:val="002D1A45"/>
    <w:rsid w:val="00302040"/>
    <w:rsid w:val="00315E13"/>
    <w:rsid w:val="0041254B"/>
    <w:rsid w:val="004723DB"/>
    <w:rsid w:val="006655C7"/>
    <w:rsid w:val="00BC454F"/>
    <w:rsid w:val="00CF005E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E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315E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E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315E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108</Characters>
  <Application>Microsoft Office Word</Application>
  <DocSecurity>0</DocSecurity>
  <Lines>12</Lines>
  <Paragraphs>5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黎登寨</dc:creator>
  <cp:keywords/>
  <dc:description/>
  <cp:lastModifiedBy>未定义</cp:lastModifiedBy>
  <cp:revision>1</cp:revision>
  <dcterms:created xsi:type="dcterms:W3CDTF">2019-04-02T03:44:00Z</dcterms:created>
  <dcterms:modified xsi:type="dcterms:W3CDTF">2019-04-02T03:44:00Z</dcterms:modified>
</cp:coreProperties>
</file>