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E3" w:rsidRPr="00012F5B" w:rsidRDefault="00081C5B" w:rsidP="00081C5B">
      <w:pPr>
        <w:jc w:val="center"/>
        <w:rPr>
          <w:rFonts w:asciiTheme="minorEastAsia" w:hAnsiTheme="minorEastAsia"/>
          <w:b/>
          <w:sz w:val="36"/>
          <w:szCs w:val="36"/>
        </w:rPr>
      </w:pPr>
      <w:r w:rsidRPr="00012F5B">
        <w:rPr>
          <w:rFonts w:asciiTheme="minorEastAsia" w:hAnsiTheme="minorEastAsia" w:hint="eastAsia"/>
          <w:b/>
          <w:sz w:val="36"/>
          <w:szCs w:val="36"/>
        </w:rPr>
        <w:t>西北农林科技大学</w:t>
      </w:r>
    </w:p>
    <w:p w:rsidR="00081C5B" w:rsidRDefault="00081C5B" w:rsidP="00081C5B">
      <w:pPr>
        <w:jc w:val="center"/>
        <w:rPr>
          <w:rFonts w:asciiTheme="minorEastAsia" w:hAnsiTheme="minorEastAsia"/>
          <w:b/>
          <w:sz w:val="36"/>
          <w:szCs w:val="36"/>
        </w:rPr>
      </w:pPr>
      <w:r w:rsidRPr="00012F5B">
        <w:rPr>
          <w:rFonts w:asciiTheme="minorEastAsia" w:hAnsiTheme="minorEastAsia" w:hint="eastAsia"/>
          <w:b/>
          <w:sz w:val="36"/>
          <w:szCs w:val="36"/>
        </w:rPr>
        <w:t>201</w:t>
      </w:r>
      <w:r w:rsidR="00182BBF">
        <w:rPr>
          <w:rFonts w:asciiTheme="minorEastAsia" w:hAnsiTheme="minorEastAsia" w:hint="eastAsia"/>
          <w:b/>
          <w:sz w:val="36"/>
          <w:szCs w:val="36"/>
        </w:rPr>
        <w:t>9</w:t>
      </w:r>
      <w:r w:rsidRPr="00012F5B">
        <w:rPr>
          <w:rFonts w:asciiTheme="minorEastAsia" w:hAnsiTheme="minorEastAsia" w:hint="eastAsia"/>
          <w:b/>
          <w:sz w:val="36"/>
          <w:szCs w:val="36"/>
        </w:rPr>
        <w:t>年教职工网球赛报名表</w:t>
      </w:r>
    </w:p>
    <w:p w:rsidR="00012F5B" w:rsidRPr="00182BBF" w:rsidRDefault="00012F5B" w:rsidP="00081C5B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81C5B" w:rsidRPr="00081C5B" w:rsidTr="00081C5B"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组别</w:t>
            </w:r>
          </w:p>
        </w:tc>
      </w:tr>
      <w:tr w:rsidR="00081C5B" w:rsidRPr="00081C5B" w:rsidTr="00012F5B">
        <w:tc>
          <w:tcPr>
            <w:tcW w:w="1704" w:type="dxa"/>
            <w:vMerge w:val="restart"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男子组</w:t>
            </w:r>
          </w:p>
        </w:tc>
      </w:tr>
      <w:tr w:rsidR="00081C5B" w:rsidRPr="00081C5B" w:rsidTr="00012F5B">
        <w:tc>
          <w:tcPr>
            <w:tcW w:w="1704" w:type="dxa"/>
            <w:vMerge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081C5B" w:rsidRPr="00081C5B" w:rsidTr="00012F5B">
        <w:tc>
          <w:tcPr>
            <w:tcW w:w="1704" w:type="dxa"/>
            <w:vMerge w:val="restart"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12F5B">
              <w:rPr>
                <w:rFonts w:ascii="宋体" w:eastAsia="宋体" w:hAnsi="宋体" w:hint="eastAsia"/>
                <w:b/>
                <w:sz w:val="28"/>
                <w:szCs w:val="28"/>
              </w:rPr>
              <w:t>女子组</w:t>
            </w:r>
          </w:p>
        </w:tc>
      </w:tr>
      <w:tr w:rsidR="00081C5B" w:rsidRPr="00081C5B" w:rsidTr="00012F5B">
        <w:tc>
          <w:tcPr>
            <w:tcW w:w="1704" w:type="dxa"/>
            <w:vMerge/>
            <w:vAlign w:val="center"/>
          </w:tcPr>
          <w:p w:rsidR="00081C5B" w:rsidRPr="00012F5B" w:rsidRDefault="00081C5B" w:rsidP="00012F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  <w:vMerge/>
          </w:tcPr>
          <w:p w:rsidR="00081C5B" w:rsidRPr="00012F5B" w:rsidRDefault="00081C5B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66737" w:rsidRPr="00081C5B" w:rsidTr="00012F5B">
        <w:tc>
          <w:tcPr>
            <w:tcW w:w="1704" w:type="dxa"/>
            <w:vMerge w:val="restart"/>
            <w:vAlign w:val="center"/>
          </w:tcPr>
          <w:p w:rsidR="00F66737" w:rsidRPr="00012F5B" w:rsidRDefault="00F66737" w:rsidP="00012F5B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012F5B">
              <w:rPr>
                <w:rFonts w:ascii="宋体" w:eastAsia="宋体" w:hAnsi="宋体" w:hint="eastAsia"/>
                <w:b/>
                <w:sz w:val="30"/>
                <w:szCs w:val="30"/>
              </w:rPr>
              <w:t>3</w:t>
            </w: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  <w:vMerge w:val="restart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66737" w:rsidRPr="00081C5B" w:rsidTr="00012F5B">
        <w:tc>
          <w:tcPr>
            <w:tcW w:w="1704" w:type="dxa"/>
            <w:vMerge/>
            <w:vAlign w:val="center"/>
          </w:tcPr>
          <w:p w:rsidR="00F66737" w:rsidRPr="00012F5B" w:rsidRDefault="00F66737" w:rsidP="00012F5B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  <w:vMerge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66737" w:rsidRPr="00081C5B" w:rsidTr="00012F5B">
        <w:tc>
          <w:tcPr>
            <w:tcW w:w="1704" w:type="dxa"/>
            <w:vMerge w:val="restart"/>
            <w:vAlign w:val="center"/>
          </w:tcPr>
          <w:p w:rsidR="00F66737" w:rsidRPr="00012F5B" w:rsidRDefault="00F66737" w:rsidP="00012F5B">
            <w:pPr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012F5B">
              <w:rPr>
                <w:rFonts w:ascii="宋体" w:eastAsia="宋体" w:hAnsi="宋体" w:hint="eastAsia"/>
                <w:b/>
                <w:sz w:val="30"/>
                <w:szCs w:val="30"/>
              </w:rPr>
              <w:t>4</w:t>
            </w: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4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5" w:type="dxa"/>
            <w:vMerge w:val="restart"/>
          </w:tcPr>
          <w:p w:rsidR="00F66737" w:rsidRPr="00012F5B" w:rsidRDefault="00F66737" w:rsidP="00081C5B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F66737" w:rsidRPr="00081C5B" w:rsidTr="00081C5B">
        <w:tc>
          <w:tcPr>
            <w:tcW w:w="1704" w:type="dxa"/>
            <w:vMerge/>
          </w:tcPr>
          <w:p w:rsidR="00F66737" w:rsidRPr="00081C5B" w:rsidRDefault="00F66737" w:rsidP="00081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66737" w:rsidRPr="00081C5B" w:rsidRDefault="00F66737" w:rsidP="00081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F66737" w:rsidRPr="00081C5B" w:rsidRDefault="00F66737" w:rsidP="00081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F66737" w:rsidRPr="00081C5B" w:rsidRDefault="00F66737" w:rsidP="00081C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F66737" w:rsidRPr="00081C5B" w:rsidRDefault="00F66737" w:rsidP="00081C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1C5B" w:rsidRDefault="00081C5B"/>
    <w:sectPr w:rsidR="00081C5B" w:rsidSect="001D1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39" w:rsidRDefault="00897139" w:rsidP="00182BBF">
      <w:r>
        <w:separator/>
      </w:r>
    </w:p>
  </w:endnote>
  <w:endnote w:type="continuationSeparator" w:id="0">
    <w:p w:rsidR="00897139" w:rsidRDefault="00897139" w:rsidP="0018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39" w:rsidRDefault="00897139" w:rsidP="00182BBF">
      <w:r>
        <w:separator/>
      </w:r>
    </w:p>
  </w:footnote>
  <w:footnote w:type="continuationSeparator" w:id="0">
    <w:p w:rsidR="00897139" w:rsidRDefault="00897139" w:rsidP="0018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C5B"/>
    <w:rsid w:val="00012F5B"/>
    <w:rsid w:val="00081C5B"/>
    <w:rsid w:val="00182BBF"/>
    <w:rsid w:val="001D15E3"/>
    <w:rsid w:val="00692A9D"/>
    <w:rsid w:val="00707C0D"/>
    <w:rsid w:val="00897139"/>
    <w:rsid w:val="00945EDF"/>
    <w:rsid w:val="00AE0879"/>
    <w:rsid w:val="00BA3B24"/>
    <w:rsid w:val="00CE205D"/>
    <w:rsid w:val="00E23E59"/>
    <w:rsid w:val="00F33BEF"/>
    <w:rsid w:val="00F66737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0E88E-2474-4AC4-BAB5-9669A92B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82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2B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2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2B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2B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2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55</Characters>
  <Application>Microsoft Office Word</Application>
  <DocSecurity>0</DocSecurity>
  <Lines>5</Lines>
  <Paragraphs>3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</cp:revision>
  <dcterms:created xsi:type="dcterms:W3CDTF">2019-11-25T02:44:00Z</dcterms:created>
  <dcterms:modified xsi:type="dcterms:W3CDTF">2019-11-25T02:44:00Z</dcterms:modified>
</cp:coreProperties>
</file>